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EDDF" w14:textId="77777777" w:rsidR="008C58DC" w:rsidRDefault="008C58DC">
      <w:pPr>
        <w:rPr>
          <w:noProof/>
        </w:rPr>
      </w:pPr>
    </w:p>
    <w:p w14:paraId="1BD570E3" w14:textId="77777777" w:rsidR="003C6E45" w:rsidRDefault="00223666">
      <w:pPr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69504" behindDoc="0" locked="0" layoutInCell="1" allowOverlap="1" wp14:anchorId="5E1E5366" wp14:editId="4C725223">
            <wp:simplePos x="0" y="0"/>
            <wp:positionH relativeFrom="column">
              <wp:posOffset>4819650</wp:posOffset>
            </wp:positionH>
            <wp:positionV relativeFrom="paragraph">
              <wp:posOffset>10795</wp:posOffset>
            </wp:positionV>
            <wp:extent cx="1390463" cy="504825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rBells-small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46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86504" w14:textId="77777777" w:rsidR="003C6E45" w:rsidRDefault="003C6E45">
      <w:pPr>
        <w:rPr>
          <w:noProof/>
        </w:rPr>
      </w:pPr>
    </w:p>
    <w:p w14:paraId="68283F44" w14:textId="77777777" w:rsidR="003C6E45" w:rsidRDefault="00E9772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5D9A3" wp14:editId="393B22A6">
                <wp:simplePos x="0" y="0"/>
                <wp:positionH relativeFrom="margin">
                  <wp:align>center</wp:align>
                </wp:positionH>
                <wp:positionV relativeFrom="paragraph">
                  <wp:posOffset>4403090</wp:posOffset>
                </wp:positionV>
                <wp:extent cx="56769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C719D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6.7pt" to="447pt,3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5436C"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D0B61" wp14:editId="059A5040">
                <wp:simplePos x="0" y="0"/>
                <wp:positionH relativeFrom="margin">
                  <wp:align>right</wp:align>
                </wp:positionH>
                <wp:positionV relativeFrom="paragraph">
                  <wp:posOffset>2270125</wp:posOffset>
                </wp:positionV>
                <wp:extent cx="5676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1FE4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8pt,178.75pt" to="842.8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044BD" w:rsidRPr="003C6E45"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549B8" wp14:editId="41E9E099">
                <wp:simplePos x="0" y="0"/>
                <wp:positionH relativeFrom="margin">
                  <wp:posOffset>28575</wp:posOffset>
                </wp:positionH>
                <wp:positionV relativeFrom="paragraph">
                  <wp:posOffset>393700</wp:posOffset>
                </wp:positionV>
                <wp:extent cx="5696584" cy="8806814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4" cy="8806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1312A" w14:textId="77777777" w:rsidR="002044BD" w:rsidRPr="002C347C" w:rsidRDefault="002044B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C347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The role</w:t>
                            </w:r>
                          </w:p>
                          <w:p w14:paraId="6A680726" w14:textId="6DAD5845" w:rsidR="00E97722" w:rsidRPr="00E97722" w:rsidRDefault="00E97722" w:rsidP="00E97722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ascii="Calibri" w:eastAsia="Arial" w:hAnsi="Calibri" w:cs="Calibri"/>
                                <w:shd w:val="clear" w:color="auto" w:fill="FFFFFF"/>
                              </w:rPr>
                            </w:pPr>
                            <w:r w:rsidRPr="00E97722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 xml:space="preserve">We are looking for individuals who love to cook, and who are happy to share their cooking with the community. This role will report to the </w:t>
                            </w:r>
                            <w:r w:rsidR="00090EEE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Community Development Manager</w:t>
                            </w:r>
                            <w:r w:rsidRPr="00E97722">
                              <w:rPr>
                                <w:rFonts w:ascii="Calibri" w:hAnsi="Calibri" w:cs="Calibri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33E7366A" w14:textId="20638935" w:rsidR="00E97722" w:rsidRPr="00E97722" w:rsidRDefault="00E97722" w:rsidP="00E97722">
                            <w:pPr>
                              <w:spacing w:before="100" w:after="10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7722">
                              <w:rPr>
                                <w:rFonts w:ascii="Calibri" w:eastAsia="Arial Unicode MS" w:hAnsi="Calibri" w:cs="Calibri"/>
                                <w:b/>
                                <w:color w:val="000000"/>
                                <w:sz w:val="24"/>
                                <w:szCs w:val="24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Community Lunch Volunteers </w:t>
                            </w:r>
                            <w:r w:rsidRPr="00E97722">
                              <w:rPr>
                                <w:rFonts w:ascii="Calibri" w:eastAsia="Arial Unicode MS" w:hAnsi="Calibri" w:cs="Calibri"/>
                                <w:color w:val="000000"/>
                                <w:sz w:val="24"/>
                                <w:szCs w:val="24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will be preparing lunch for </w:t>
                            </w:r>
                            <w:r w:rsidR="00090EEE">
                              <w:rPr>
                                <w:rFonts w:ascii="Calibri" w:eastAsia="Arial Unicode MS" w:hAnsi="Calibri" w:cs="Calibri"/>
                                <w:color w:val="000000"/>
                                <w:sz w:val="24"/>
                                <w:szCs w:val="24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our families.</w:t>
                            </w:r>
                            <w:r w:rsidRPr="00E97722">
                              <w:rPr>
                                <w:rFonts w:ascii="Calibri" w:eastAsia="Arial Unicode MS" w:hAnsi="Calibri" w:cs="Calibri"/>
                                <w:color w:val="000000"/>
                                <w:sz w:val="24"/>
                                <w:szCs w:val="24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9772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Our Community Lunch is held on a Wednesday</w:t>
                            </w:r>
                            <w:r w:rsidR="00090EE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11.30am</w:t>
                            </w:r>
                            <w:r w:rsidRPr="00E9772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i</w:t>
                            </w:r>
                            <w:r w:rsidR="00090EE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E9772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 chance for our families and community to come together</w:t>
                            </w:r>
                            <w:r w:rsidR="00090EE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E97722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81F52C7" w14:textId="77777777" w:rsidR="00E97722" w:rsidRDefault="00E97722" w:rsidP="002044BD">
                            <w:pPr>
                              <w:spacing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B78710" w14:textId="77777777" w:rsidR="002044BD" w:rsidRPr="002C347C" w:rsidRDefault="002044BD" w:rsidP="002044BD">
                            <w:pPr>
                              <w:spacing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2C347C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Key tasks</w:t>
                            </w:r>
                          </w:p>
                          <w:p w14:paraId="3FC56ACC" w14:textId="260C3CEC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To be able to plan and </w:t>
                            </w:r>
                            <w:proofErr w:type="spellStart"/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organi</w:t>
                            </w:r>
                            <w:r w:rsidR="00090EE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meals. </w:t>
                            </w:r>
                          </w:p>
                          <w:p w14:paraId="139EE2DD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Preparing and cooking hot meals for the community. </w:t>
                            </w:r>
                          </w:p>
                          <w:p w14:paraId="5171E817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Helping to serve out food to those attending Community Lunch. </w:t>
                            </w:r>
                          </w:p>
                          <w:p w14:paraId="19E18FDA" w14:textId="77777777" w:rsidR="00AC2808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Helping to clear tables and wipe down the kitchen at the end.</w:t>
                            </w:r>
                          </w:p>
                          <w:p w14:paraId="7D585B55" w14:textId="77777777" w:rsidR="00E97722" w:rsidRDefault="00E97722" w:rsidP="002C347C">
                            <w:pPr>
                              <w:spacing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D225EE" w14:textId="77777777" w:rsidR="00090EEE" w:rsidRDefault="00090EEE" w:rsidP="002C347C">
                            <w:pPr>
                              <w:spacing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B4D479" w14:textId="3E89F6E9" w:rsidR="002C347C" w:rsidRDefault="002044BD" w:rsidP="002C347C">
                            <w:pPr>
                              <w:spacing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2C347C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pecific skills</w:t>
                            </w:r>
                          </w:p>
                          <w:p w14:paraId="514804E4" w14:textId="77777777" w:rsidR="00AC2808" w:rsidRPr="00AC2808" w:rsidRDefault="00AC2808" w:rsidP="00AC2808">
                            <w:pPr>
                              <w:spacing w:before="100" w:after="100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808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are looking for someone with the following skills, knowledge and experience: </w:t>
                            </w:r>
                          </w:p>
                          <w:p w14:paraId="52F07DFC" w14:textId="77777777" w:rsidR="000037EC" w:rsidRDefault="000037EC" w:rsidP="000037EC">
                            <w:pPr>
                              <w:spacing w:before="100" w:after="100"/>
                              <w:rPr>
                                <w:rFonts w:asciiTheme="minorHAnsi" w:hAnsiTheme="minorHAnsi" w:cstheme="minorHAnsi"/>
                                <w:color w:val="00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1E209C" w14:textId="77777777" w:rsidR="000037EC" w:rsidRPr="0035436C" w:rsidRDefault="00AC2808" w:rsidP="000037EC">
                            <w:pPr>
                              <w:spacing w:before="100" w:after="10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436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Essential</w:t>
                            </w:r>
                            <w:r w:rsidR="000037EC" w:rsidRPr="0035436C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71D5E85F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before="100" w:after="10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Reliable, punc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tual, honest and well-</w:t>
                            </w:r>
                            <w:r w:rsidRPr="00E977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organised.</w:t>
                            </w:r>
                          </w:p>
                          <w:p w14:paraId="36406D56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before="100" w:after="10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Excellent cooking/ home cooking skills.</w:t>
                            </w:r>
                          </w:p>
                          <w:p w14:paraId="60AF5A93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before="100" w:after="10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Ability to follow instructions, as well as health and safety guidelines. </w:t>
                            </w:r>
                          </w:p>
                          <w:p w14:paraId="4232AD8B" w14:textId="77777777" w:rsidR="000037EC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before="100" w:after="100"/>
                              <w:rPr>
                                <w:rFonts w:ascii="Calibri" w:hAnsi="Calibri" w:cs="Calibri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77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Ability to work as part of a team and on your own.</w:t>
                            </w:r>
                          </w:p>
                          <w:p w14:paraId="2D3875CE" w14:textId="77777777" w:rsidR="00E97722" w:rsidRDefault="00E97722" w:rsidP="000037E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before="100" w:after="100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0C1E2D" w14:textId="77777777" w:rsidR="000037EC" w:rsidRPr="0035436C" w:rsidRDefault="000037EC" w:rsidP="000037E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before="100" w:after="100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436C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Desirable: </w:t>
                            </w:r>
                          </w:p>
                          <w:p w14:paraId="6DEE82FB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24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Level 2 Food Safety and Hygiene for Catering certificate. </w:t>
                            </w:r>
                            <w:r w:rsidRPr="00E9772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*please read our support and training section</w:t>
                            </w:r>
                            <w:r w:rsidRPr="00E977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223C0D4" w14:textId="1C3078BB" w:rsidR="002044BD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2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Experience </w:t>
                            </w:r>
                            <w:r w:rsidR="00090EE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of catering for</w:t>
                            </w:r>
                            <w:r w:rsidRPr="00E9772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large groups of people and the public.</w:t>
                            </w:r>
                          </w:p>
                          <w:p w14:paraId="60A989B6" w14:textId="77777777" w:rsidR="002044BD" w:rsidRPr="002044BD" w:rsidRDefault="002044BD" w:rsidP="002044BD">
                            <w:pPr>
                              <w:spacing w:after="2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314FF54" w14:textId="77777777" w:rsidR="002044BD" w:rsidRDefault="002044BD" w:rsidP="002044BD">
                            <w:pPr>
                              <w:spacing w:after="2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37942F27" w14:textId="77777777" w:rsidR="002044BD" w:rsidRPr="002044BD" w:rsidRDefault="002044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549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31pt;width:448.55pt;height:69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">
                <v:textbox>
                  <w:txbxContent>
                    <w:p w14:paraId="4E21312A" w14:textId="77777777" w:rsidR="002044BD" w:rsidRPr="002C347C" w:rsidRDefault="002044BD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C347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The role</w:t>
                      </w:r>
                    </w:p>
                    <w:p w14:paraId="6A680726" w14:textId="6DAD5845" w:rsidR="00E97722" w:rsidRPr="00E97722" w:rsidRDefault="00E97722" w:rsidP="00E97722">
                      <w:pPr>
                        <w:pStyle w:val="Default"/>
                        <w:spacing w:before="0" w:after="240" w:line="240" w:lineRule="auto"/>
                        <w:rPr>
                          <w:rFonts w:ascii="Calibri" w:eastAsia="Arial" w:hAnsi="Calibri" w:cs="Calibri"/>
                          <w:shd w:val="clear" w:color="auto" w:fill="FFFFFF"/>
                        </w:rPr>
                      </w:pPr>
                      <w:r w:rsidRPr="00E97722">
                        <w:rPr>
                          <w:rFonts w:ascii="Calibri" w:hAnsi="Calibri" w:cs="Calibri"/>
                          <w:shd w:val="clear" w:color="auto" w:fill="FFFFFF"/>
                        </w:rPr>
                        <w:t xml:space="preserve">We are looking for individuals who love to cook, and who are happy to share their cooking with the community. This role will report to the </w:t>
                      </w:r>
                      <w:r w:rsidR="00090EEE">
                        <w:rPr>
                          <w:rFonts w:ascii="Calibri" w:hAnsi="Calibri" w:cs="Calibri"/>
                          <w:shd w:val="clear" w:color="auto" w:fill="FFFFFF"/>
                        </w:rPr>
                        <w:t>Community Development Manager</w:t>
                      </w:r>
                      <w:r w:rsidRPr="00E97722">
                        <w:rPr>
                          <w:rFonts w:ascii="Calibri" w:hAnsi="Calibri" w:cs="Calibri"/>
                          <w:shd w:val="clear" w:color="auto" w:fill="FFFFFF"/>
                        </w:rPr>
                        <w:t>.</w:t>
                      </w:r>
                    </w:p>
                    <w:p w14:paraId="33E7366A" w14:textId="20638935" w:rsidR="00E97722" w:rsidRPr="00E97722" w:rsidRDefault="00E97722" w:rsidP="00E97722">
                      <w:pPr>
                        <w:spacing w:before="100" w:after="10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7722">
                        <w:rPr>
                          <w:rFonts w:ascii="Calibri" w:eastAsia="Arial Unicode MS" w:hAnsi="Calibri" w:cs="Calibri"/>
                          <w:b/>
                          <w:color w:val="000000"/>
                          <w:sz w:val="24"/>
                          <w:szCs w:val="24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Community Lunch Volunteers </w:t>
                      </w:r>
                      <w:r w:rsidRPr="00E97722">
                        <w:rPr>
                          <w:rFonts w:ascii="Calibri" w:eastAsia="Arial Unicode MS" w:hAnsi="Calibri" w:cs="Calibri"/>
                          <w:color w:val="000000"/>
                          <w:sz w:val="24"/>
                          <w:szCs w:val="24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will be preparing lunch for </w:t>
                      </w:r>
                      <w:r w:rsidR="00090EEE">
                        <w:rPr>
                          <w:rFonts w:ascii="Calibri" w:eastAsia="Arial Unicode MS" w:hAnsi="Calibri" w:cs="Calibri"/>
                          <w:color w:val="000000"/>
                          <w:sz w:val="24"/>
                          <w:szCs w:val="24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our families.</w:t>
                      </w:r>
                      <w:r w:rsidRPr="00E97722">
                        <w:rPr>
                          <w:rFonts w:ascii="Calibri" w:eastAsia="Arial Unicode MS" w:hAnsi="Calibri" w:cs="Calibri"/>
                          <w:color w:val="000000"/>
                          <w:sz w:val="24"/>
                          <w:szCs w:val="24"/>
                          <w:u w:color="000000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9772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Our Community Lunch is held on a Wednesday</w:t>
                      </w:r>
                      <w:r w:rsidR="00090EEE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11.30am</w:t>
                      </w:r>
                      <w:r w:rsidRPr="00E9772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i</w:t>
                      </w:r>
                      <w:r w:rsidR="00090EEE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E9772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 chance for our families and community to come together</w:t>
                      </w:r>
                      <w:r w:rsidR="00090EEE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E97722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81F52C7" w14:textId="77777777" w:rsidR="00E97722" w:rsidRDefault="00E97722" w:rsidP="002044BD">
                      <w:pPr>
                        <w:spacing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74B78710" w14:textId="77777777" w:rsidR="002044BD" w:rsidRPr="002C347C" w:rsidRDefault="002044BD" w:rsidP="002044BD">
                      <w:pPr>
                        <w:spacing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 w:rsidRPr="002C347C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Key tasks</w:t>
                      </w:r>
                    </w:p>
                    <w:p w14:paraId="3FC56ACC" w14:textId="260C3CEC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40"/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To be able to plan and </w:t>
                      </w:r>
                      <w:proofErr w:type="spellStart"/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organi</w:t>
                      </w:r>
                      <w:r w:rsidR="00090EE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</w:t>
                      </w: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meals. </w:t>
                      </w:r>
                    </w:p>
                    <w:p w14:paraId="139EE2DD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40"/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Preparing and cooking hot meals for the community. </w:t>
                      </w:r>
                    </w:p>
                    <w:p w14:paraId="5171E817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40"/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Helping to serve out food to those attending Community Lunch. </w:t>
                      </w:r>
                    </w:p>
                    <w:p w14:paraId="19E18FDA" w14:textId="77777777" w:rsidR="00AC2808" w:rsidRPr="00E97722" w:rsidRDefault="00E97722" w:rsidP="00E97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240"/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Helping to clear tables and wipe down the kitchen at the end.</w:t>
                      </w:r>
                    </w:p>
                    <w:p w14:paraId="7D585B55" w14:textId="77777777" w:rsidR="00E97722" w:rsidRDefault="00E97722" w:rsidP="002C347C">
                      <w:pPr>
                        <w:spacing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4DD225EE" w14:textId="77777777" w:rsidR="00090EEE" w:rsidRDefault="00090EEE" w:rsidP="002C347C">
                      <w:pPr>
                        <w:spacing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41B4D479" w14:textId="3E89F6E9" w:rsidR="002C347C" w:rsidRDefault="002044BD" w:rsidP="002C347C">
                      <w:pPr>
                        <w:spacing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S</w:t>
                      </w:r>
                      <w:r w:rsidR="002C347C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pecific skills</w:t>
                      </w:r>
                    </w:p>
                    <w:p w14:paraId="514804E4" w14:textId="77777777" w:rsidR="00AC2808" w:rsidRPr="00AC2808" w:rsidRDefault="00AC2808" w:rsidP="00AC2808">
                      <w:pPr>
                        <w:spacing w:before="100" w:after="100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2808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are looking for someone with the following skills, knowledge and experience: </w:t>
                      </w:r>
                    </w:p>
                    <w:p w14:paraId="52F07DFC" w14:textId="77777777" w:rsidR="000037EC" w:rsidRDefault="000037EC" w:rsidP="000037EC">
                      <w:pPr>
                        <w:spacing w:before="100" w:after="100"/>
                        <w:rPr>
                          <w:rFonts w:asciiTheme="minorHAnsi" w:hAnsiTheme="minorHAnsi" w:cstheme="minorHAnsi"/>
                          <w:color w:val="00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F1E209C" w14:textId="77777777" w:rsidR="000037EC" w:rsidRPr="0035436C" w:rsidRDefault="00AC2808" w:rsidP="000037EC">
                      <w:pPr>
                        <w:spacing w:before="100" w:after="100"/>
                        <w:rPr>
                          <w:rFonts w:asciiTheme="minorHAnsi" w:hAnsiTheme="minorHAnsi" w:cstheme="minorHAnsi"/>
                          <w:b/>
                          <w:color w:val="00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436C">
                        <w:rPr>
                          <w:rFonts w:asciiTheme="minorHAnsi" w:hAnsiTheme="minorHAnsi" w:cstheme="minorHAnsi"/>
                          <w:b/>
                          <w:color w:val="00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Essential</w:t>
                      </w:r>
                      <w:r w:rsidR="000037EC" w:rsidRPr="0035436C">
                        <w:rPr>
                          <w:rFonts w:asciiTheme="minorHAnsi" w:hAnsiTheme="minorHAnsi" w:cstheme="minorHAnsi"/>
                          <w:b/>
                          <w:color w:val="00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71D5E85F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before="100" w:after="10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Reliable, punc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tual, honest and well-</w:t>
                      </w:r>
                      <w:r w:rsidRPr="00E977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organised.</w:t>
                      </w:r>
                    </w:p>
                    <w:p w14:paraId="36406D56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before="100" w:after="10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Excellent cooking/ home cooking skills.</w:t>
                      </w:r>
                    </w:p>
                    <w:p w14:paraId="60AF5A93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before="100" w:after="10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Ability to follow instructions, as well as health and safety guidelines. </w:t>
                      </w:r>
                    </w:p>
                    <w:p w14:paraId="4232AD8B" w14:textId="77777777" w:rsidR="000037EC" w:rsidRPr="00E97722" w:rsidRDefault="00E97722" w:rsidP="00E9772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before="100" w:after="100"/>
                        <w:rPr>
                          <w:rFonts w:ascii="Calibri" w:hAnsi="Calibri" w:cs="Calibri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7722">
                        <w:rPr>
                          <w:rFonts w:ascii="Calibri" w:hAnsi="Calibri" w:cs="Calibri"/>
                          <w:sz w:val="24"/>
                          <w:szCs w:val="24"/>
                        </w:rPr>
                        <w:t>Ability to work as part of a team and on your own.</w:t>
                      </w:r>
                    </w:p>
                    <w:p w14:paraId="2D3875CE" w14:textId="77777777" w:rsidR="00E97722" w:rsidRDefault="00E97722" w:rsidP="000037E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before="100" w:after="100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A0C1E2D" w14:textId="77777777" w:rsidR="000037EC" w:rsidRPr="0035436C" w:rsidRDefault="000037EC" w:rsidP="000037E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before="100" w:after="100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5436C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Desirable: </w:t>
                      </w:r>
                    </w:p>
                    <w:p w14:paraId="6DEE82FB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24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Level 2 Food Safety and Hygiene for Catering certificate. </w:t>
                      </w:r>
                      <w:r w:rsidRPr="00E9772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*please read our support and training section</w:t>
                      </w:r>
                      <w:r w:rsidRPr="00E9772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223C0D4" w14:textId="1C3078BB" w:rsidR="002044BD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2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Experience </w:t>
                      </w:r>
                      <w:r w:rsidR="00090EEE">
                        <w:rPr>
                          <w:rFonts w:ascii="Calibri" w:hAnsi="Calibri" w:cs="Calibri"/>
                          <w:sz w:val="24"/>
                          <w:szCs w:val="24"/>
                        </w:rPr>
                        <w:t>of catering for</w:t>
                      </w:r>
                      <w:r w:rsidRPr="00E9772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large groups of people and the public.</w:t>
                      </w:r>
                    </w:p>
                    <w:p w14:paraId="60A989B6" w14:textId="77777777" w:rsidR="002044BD" w:rsidRPr="002044BD" w:rsidRDefault="002044BD" w:rsidP="002044BD">
                      <w:pPr>
                        <w:spacing w:after="2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6314FF54" w14:textId="77777777" w:rsidR="002044BD" w:rsidRDefault="002044BD" w:rsidP="002044BD">
                      <w:pPr>
                        <w:spacing w:after="2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37942F27" w14:textId="77777777" w:rsidR="002044BD" w:rsidRPr="002044BD" w:rsidRDefault="002044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32"/>
          <w:szCs w:val="32"/>
        </w:rPr>
        <w:t xml:space="preserve">Community Lunch </w:t>
      </w:r>
      <w:r w:rsidR="003C6E45" w:rsidRPr="003C6E45">
        <w:rPr>
          <w:b/>
          <w:sz w:val="32"/>
          <w:szCs w:val="32"/>
        </w:rPr>
        <w:t>volunteer</w:t>
      </w:r>
    </w:p>
    <w:p w14:paraId="6B0FF45C" w14:textId="7BFA2888" w:rsidR="003C6E45" w:rsidRPr="003C6E45" w:rsidRDefault="007F7B19" w:rsidP="003C6E4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FFF4A" wp14:editId="079B3218">
                <wp:simplePos x="0" y="0"/>
                <wp:positionH relativeFrom="margin">
                  <wp:posOffset>-9525</wp:posOffset>
                </wp:positionH>
                <wp:positionV relativeFrom="paragraph">
                  <wp:posOffset>6272531</wp:posOffset>
                </wp:positionV>
                <wp:extent cx="56864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77178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493.9pt" to="447pt,4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C22CE" wp14:editId="77D7C304">
                <wp:simplePos x="0" y="0"/>
                <wp:positionH relativeFrom="margin">
                  <wp:align>right</wp:align>
                </wp:positionH>
                <wp:positionV relativeFrom="paragraph">
                  <wp:posOffset>5520055</wp:posOffset>
                </wp:positionV>
                <wp:extent cx="57340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60748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434.65pt" to="851.8pt,4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90EEE"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53DC9" wp14:editId="0C9934DF">
                <wp:simplePos x="0" y="0"/>
                <wp:positionH relativeFrom="margin">
                  <wp:posOffset>-9525</wp:posOffset>
                </wp:positionH>
                <wp:positionV relativeFrom="paragraph">
                  <wp:posOffset>4396105</wp:posOffset>
                </wp:positionV>
                <wp:extent cx="57340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0FFD0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46.15pt" to="450.75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97722"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A35BB" wp14:editId="31E40950">
                <wp:simplePos x="0" y="0"/>
                <wp:positionH relativeFrom="margin">
                  <wp:align>right</wp:align>
                </wp:positionH>
                <wp:positionV relativeFrom="paragraph">
                  <wp:posOffset>7186930</wp:posOffset>
                </wp:positionV>
                <wp:extent cx="57054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8E03A" id="Straight Connector 12" o:spid="_x0000_s1026" style="position:absolute;flip:y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05pt,565.9pt" to="847.3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97722"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BA158" wp14:editId="018AB7D9">
                <wp:simplePos x="0" y="0"/>
                <wp:positionH relativeFrom="margin">
                  <wp:align>left</wp:align>
                </wp:positionH>
                <wp:positionV relativeFrom="paragraph">
                  <wp:posOffset>2414905</wp:posOffset>
                </wp:positionV>
                <wp:extent cx="57245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47B73" id="Straight Connector 8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0.15pt" to="450.7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C2808" w:rsidRPr="002C347C">
        <w:rPr>
          <w:b/>
          <w:noProof/>
          <w:sz w:val="32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ECC59" wp14:editId="2CB24581">
                <wp:simplePos x="0" y="0"/>
                <wp:positionH relativeFrom="margin">
                  <wp:align>right</wp:align>
                </wp:positionH>
                <wp:positionV relativeFrom="paragraph">
                  <wp:posOffset>481330</wp:posOffset>
                </wp:positionV>
                <wp:extent cx="5715000" cy="8562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56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63C2" w14:textId="77777777" w:rsidR="002C347C" w:rsidRDefault="002C347C"/>
                          <w:p w14:paraId="1AC9EF9B" w14:textId="77777777" w:rsidR="002C347C" w:rsidRDefault="002C347C" w:rsidP="002C347C">
                            <w:pPr>
                              <w:spacing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Support and training:</w:t>
                            </w:r>
                          </w:p>
                          <w:p w14:paraId="4FF9D6E3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Any relevant training that may be required will be identified and offered to volunteers. </w:t>
                            </w:r>
                          </w:p>
                          <w:p w14:paraId="3EB5AA8A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All volunteers receive regular support and supervision meetings throughout their time with Dr Bell’s. </w:t>
                            </w:r>
                          </w:p>
                          <w:p w14:paraId="5A5C556F" w14:textId="45F7FFFF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All volunteers will receive </w:t>
                            </w:r>
                            <w:r w:rsidR="00090EE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induction before starting.</w:t>
                            </w:r>
                          </w:p>
                          <w:p w14:paraId="23467358" w14:textId="77777777" w:rsidR="000037EC" w:rsidRDefault="000037EC" w:rsidP="000037EC">
                            <w:pPr>
                              <w:spacing w:before="240" w:after="24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37E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you will gain from this opportunity</w:t>
                            </w:r>
                          </w:p>
                          <w:p w14:paraId="60C3BFA6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Volunteers receive relevant training and an induction before starting their role.</w:t>
                            </w:r>
                          </w:p>
                          <w:p w14:paraId="509C247C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Ongoing support, guidance and monthly supervision meetings throughout your time at Dr Bell’s. </w:t>
                            </w:r>
                          </w:p>
                          <w:p w14:paraId="11309971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Opportunity to develop communication and other skills, as well as confidence. </w:t>
                            </w:r>
                          </w:p>
                          <w:p w14:paraId="107B4936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Opportunity to meet new, like-minded people. </w:t>
                            </w:r>
                          </w:p>
                          <w:p w14:paraId="64B46931" w14:textId="77777777" w:rsidR="00E97722" w:rsidRPr="00E97722" w:rsidRDefault="00E97722" w:rsidP="00E97722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before="240" w:after="24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772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Opportunity to give back to your community and help make a difference.</w:t>
                            </w:r>
                          </w:p>
                          <w:p w14:paraId="78346F10" w14:textId="5624C3E2" w:rsidR="002C347C" w:rsidRDefault="002C347C" w:rsidP="002C347C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2C347C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Availability and commitment</w:t>
                            </w:r>
                          </w:p>
                          <w:p w14:paraId="0E95B918" w14:textId="58DD5495" w:rsidR="00E97722" w:rsidRPr="00541DD2" w:rsidRDefault="00E97722" w:rsidP="00E00ADA">
                            <w:pPr>
                              <w:spacing w:before="240" w:after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1DD2">
                              <w:rPr>
                                <w:rFonts w:asciiTheme="minorHAnsi" w:hAnsiTheme="minorHAnsi" w:cstheme="minorHAnsi"/>
                              </w:rPr>
                              <w:t xml:space="preserve">You will need to commit to at least 3 hours on Wednesday </w:t>
                            </w:r>
                            <w:r w:rsidR="00090EEE">
                              <w:rPr>
                                <w:rFonts w:asciiTheme="minorHAnsi" w:hAnsiTheme="minorHAnsi" w:cstheme="minorHAnsi"/>
                              </w:rPr>
                              <w:t>morning</w:t>
                            </w:r>
                            <w:r w:rsidRPr="00541DD2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="007F7B19">
                              <w:rPr>
                                <w:rFonts w:asciiTheme="minorHAnsi" w:hAnsiTheme="minorHAnsi" w:cstheme="minorHAnsi"/>
                              </w:rPr>
                              <w:t>prearranged</w:t>
                            </w:r>
                            <w:r w:rsidRPr="00541DD2">
                              <w:rPr>
                                <w:rFonts w:asciiTheme="minorHAnsi" w:hAnsiTheme="minorHAnsi" w:cstheme="minorHAnsi"/>
                              </w:rPr>
                              <w:t xml:space="preserve"> with </w:t>
                            </w:r>
                            <w:r w:rsidR="00090EEE">
                              <w:rPr>
                                <w:rFonts w:asciiTheme="minorHAnsi" w:hAnsiTheme="minorHAnsi" w:cstheme="minorHAnsi"/>
                              </w:rPr>
                              <w:t>our Community Development Manager</w:t>
                            </w:r>
                            <w:r w:rsidRPr="00541DD2">
                              <w:rPr>
                                <w:rFonts w:asciiTheme="minorHAnsi" w:hAnsiTheme="minorHAnsi" w:cstheme="minorHAnsi"/>
                              </w:rPr>
                              <w:t xml:space="preserve">. If there are any sessions that you can’t </w:t>
                            </w:r>
                            <w:r w:rsidR="007F7B19" w:rsidRPr="00541DD2">
                              <w:rPr>
                                <w:rFonts w:asciiTheme="minorHAnsi" w:hAnsiTheme="minorHAnsi" w:cstheme="minorHAnsi"/>
                              </w:rPr>
                              <w:t>attend,</w:t>
                            </w:r>
                            <w:r w:rsidRPr="00541DD2">
                              <w:rPr>
                                <w:rFonts w:asciiTheme="minorHAnsi" w:hAnsiTheme="minorHAnsi" w:cstheme="minorHAnsi"/>
                              </w:rPr>
                              <w:t xml:space="preserve"> please link with </w:t>
                            </w:r>
                            <w:r w:rsidR="00090EEE">
                              <w:rPr>
                                <w:rFonts w:asciiTheme="minorHAnsi" w:hAnsiTheme="minorHAnsi" w:cstheme="minorHAnsi"/>
                              </w:rPr>
                              <w:t>our Community Development Manager</w:t>
                            </w:r>
                            <w:r w:rsidRPr="00541DD2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20EA7FFF" w14:textId="77777777" w:rsidR="00E00ADA" w:rsidRDefault="00E00ADA" w:rsidP="00E00ADA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Other requirements</w:t>
                            </w:r>
                          </w:p>
                          <w:p w14:paraId="5F3D2EE7" w14:textId="77777777" w:rsidR="00E00ADA" w:rsidRPr="00541DD2" w:rsidRDefault="00E00ADA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41DD2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Volunteers must be at least 18 years old.</w:t>
                            </w:r>
                          </w:p>
                          <w:p w14:paraId="493D48E1" w14:textId="3D2A64DC" w:rsidR="00E00ADA" w:rsidRDefault="00E00ADA" w:rsidP="00E00ADA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Recruitment process:</w:t>
                            </w:r>
                          </w:p>
                          <w:p w14:paraId="4F21CE55" w14:textId="77777777" w:rsidR="00E00ADA" w:rsidRPr="00541DD2" w:rsidRDefault="00E00ADA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41DD2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4"/>
                              </w:rPr>
                              <w:t>This position is subject to a Basic Disclosure check and one satisfactory reference.</w:t>
                            </w:r>
                          </w:p>
                          <w:p w14:paraId="0B71C63D" w14:textId="77777777" w:rsidR="007F7B19" w:rsidRDefault="007F7B19" w:rsidP="00E00ADA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F5709D" w14:textId="3E02C5F9" w:rsidR="00E00ADA" w:rsidRDefault="00E00ADA" w:rsidP="00E00ADA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00ADA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Application forms to be returned to:</w:t>
                            </w:r>
                          </w:p>
                          <w:p w14:paraId="08EE19CB" w14:textId="77777777" w:rsidR="00223666" w:rsidRPr="00541DD2" w:rsidRDefault="007927E1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="002F5850" w:rsidRPr="00F155A1">
                                <w:rPr>
                                  <w:rStyle w:val="Hyperlink"/>
                                  <w:rFonts w:asciiTheme="minorHAnsi" w:eastAsia="Calibri" w:hAnsiTheme="minorHAnsi" w:cstheme="minorHAnsi"/>
                                  <w:b/>
                                  <w:sz w:val="26"/>
                                  <w:szCs w:val="26"/>
                                </w:rPr>
                                <w:t>info@dbfc.org.uk</w:t>
                              </w:r>
                            </w:hyperlink>
                            <w:r w:rsidR="00223666" w:rsidRPr="00541DD2">
                              <w:rPr>
                                <w:rFonts w:asciiTheme="minorHAnsi" w:eastAsia="Calibr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16043A9" w14:textId="67441B95" w:rsidR="00223666" w:rsidRPr="00541DD2" w:rsidRDefault="00223666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541DD2">
                              <w:rPr>
                                <w:rFonts w:asciiTheme="minorHAnsi" w:eastAsia="Calibri" w:hAnsiTheme="minorHAnsi" w:cstheme="minorHAnsi"/>
                                <w:sz w:val="26"/>
                                <w:szCs w:val="26"/>
                              </w:rPr>
                              <w:t xml:space="preserve">You can also </w:t>
                            </w:r>
                            <w:r w:rsidR="00E00ADA" w:rsidRPr="00541DD2">
                              <w:rPr>
                                <w:rFonts w:asciiTheme="minorHAnsi" w:eastAsia="Calibri" w:hAnsiTheme="minorHAnsi" w:cstheme="minorHAnsi"/>
                                <w:sz w:val="26"/>
                                <w:szCs w:val="26"/>
                              </w:rPr>
                              <w:t>drop yo</w:t>
                            </w:r>
                            <w:r w:rsidRPr="00541DD2">
                              <w:rPr>
                                <w:rFonts w:asciiTheme="minorHAnsi" w:eastAsia="Calibri" w:hAnsiTheme="minorHAnsi" w:cstheme="minorHAnsi"/>
                                <w:sz w:val="26"/>
                                <w:szCs w:val="26"/>
                              </w:rPr>
                              <w:t xml:space="preserve">ur application off at our </w:t>
                            </w:r>
                            <w:proofErr w:type="spellStart"/>
                            <w:r w:rsidR="007F7B19">
                              <w:rPr>
                                <w:rFonts w:asciiTheme="minorHAnsi" w:eastAsia="Calibri" w:hAnsiTheme="minorHAnsi" w:cstheme="minorHAnsi"/>
                                <w:sz w:val="26"/>
                                <w:szCs w:val="26"/>
                              </w:rPr>
                              <w:t>c</w:t>
                            </w:r>
                            <w:r w:rsidRPr="00541DD2">
                              <w:rPr>
                                <w:rFonts w:asciiTheme="minorHAnsi" w:eastAsia="Calibri" w:hAnsiTheme="minorHAnsi" w:cstheme="minorHAnsi"/>
                                <w:sz w:val="26"/>
                                <w:szCs w:val="26"/>
                              </w:rPr>
                              <w:t>entre</w:t>
                            </w:r>
                            <w:proofErr w:type="spellEnd"/>
                            <w:r w:rsidRPr="00541DD2">
                              <w:rPr>
                                <w:rFonts w:asciiTheme="minorHAnsi" w:eastAsia="Calibri" w:hAnsiTheme="minorHAnsi" w:cstheme="minorHAnsi"/>
                                <w:sz w:val="26"/>
                                <w:szCs w:val="26"/>
                              </w:rPr>
                              <w:t>:</w:t>
                            </w:r>
                            <w:r w:rsidRPr="00541DD2">
                              <w:rPr>
                                <w:rFonts w:asciiTheme="minorHAnsi" w:eastAsia="Calibri" w:hAnsiTheme="minorHAnsi" w:cs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51065BD" w14:textId="321CCDB2" w:rsidR="00E00ADA" w:rsidRPr="00541DD2" w:rsidRDefault="00223666" w:rsidP="00E00ADA">
                            <w:pPr>
                              <w:spacing w:before="240" w:after="240"/>
                              <w:rPr>
                                <w:rFonts w:asciiTheme="minorHAnsi" w:eastAsia="Calibr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541DD2">
                              <w:rPr>
                                <w:rFonts w:asciiTheme="minorHAnsi" w:hAnsiTheme="minorHAnsi" w:cstheme="minorHAnsi"/>
                                <w:color w:val="202124"/>
                                <w:sz w:val="26"/>
                                <w:szCs w:val="26"/>
                                <w:shd w:val="clear" w:color="auto" w:fill="FFFFFF"/>
                              </w:rPr>
                              <w:t>15 Junction Pl</w:t>
                            </w:r>
                            <w:r w:rsidR="007F7B19">
                              <w:rPr>
                                <w:rFonts w:asciiTheme="minorHAnsi" w:hAnsiTheme="minorHAnsi" w:cstheme="minorHAnsi"/>
                                <w:color w:val="202124"/>
                                <w:sz w:val="26"/>
                                <w:szCs w:val="26"/>
                                <w:shd w:val="clear" w:color="auto" w:fill="FFFFFF"/>
                              </w:rPr>
                              <w:t>ace</w:t>
                            </w:r>
                            <w:r w:rsidRPr="00541DD2">
                              <w:rPr>
                                <w:rFonts w:asciiTheme="minorHAnsi" w:hAnsiTheme="minorHAnsi" w:cstheme="minorHAnsi"/>
                                <w:color w:val="202124"/>
                                <w:sz w:val="26"/>
                                <w:szCs w:val="26"/>
                                <w:shd w:val="clear" w:color="auto" w:fill="FFFFFF"/>
                              </w:rPr>
                              <w:t>, Edinburgh</w:t>
                            </w:r>
                            <w:r w:rsidR="007F7B19">
                              <w:rPr>
                                <w:rFonts w:asciiTheme="minorHAnsi" w:hAnsiTheme="minorHAnsi" w:cstheme="minorHAnsi"/>
                                <w:color w:val="202124"/>
                                <w:sz w:val="26"/>
                                <w:szCs w:val="26"/>
                                <w:shd w:val="clear" w:color="auto" w:fill="FFFFFF"/>
                              </w:rPr>
                              <w:t>,</w:t>
                            </w:r>
                            <w:r w:rsidRPr="00541DD2">
                              <w:rPr>
                                <w:rFonts w:asciiTheme="minorHAnsi" w:hAnsiTheme="minorHAnsi" w:cstheme="minorHAnsi"/>
                                <w:color w:val="202124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EH6 5JA during</w:t>
                            </w:r>
                            <w:r w:rsidR="007F7B19">
                              <w:rPr>
                                <w:rFonts w:asciiTheme="minorHAnsi" w:hAnsiTheme="minorHAnsi" w:cstheme="minorHAnsi"/>
                                <w:color w:val="202124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our opening hours</w:t>
                            </w:r>
                            <w:r w:rsidRPr="00541DD2">
                              <w:rPr>
                                <w:rFonts w:asciiTheme="minorHAnsi" w:hAnsiTheme="minorHAnsi" w:cstheme="minorHAnsi"/>
                                <w:color w:val="202124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711BD81A" w14:textId="77777777" w:rsidR="00E00ADA" w:rsidRDefault="00E00ADA" w:rsidP="00E00ADA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43E527B" w14:textId="77777777" w:rsidR="00E00ADA" w:rsidRDefault="00E00ADA" w:rsidP="002C347C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5EF2E65" w14:textId="77777777" w:rsidR="002C347C" w:rsidRPr="002C347C" w:rsidRDefault="002C347C" w:rsidP="002C347C">
                            <w:pPr>
                              <w:spacing w:before="240" w:after="240"/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D3C03D" w14:textId="77777777" w:rsidR="002C347C" w:rsidRDefault="002C3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CC59" id="_x0000_s1027" type="#_x0000_t202" style="position:absolute;margin-left:398.8pt;margin-top:37.9pt;width:450pt;height:67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">
                <v:textbox>
                  <w:txbxContent>
                    <w:p w14:paraId="535263C2" w14:textId="77777777" w:rsidR="002C347C" w:rsidRDefault="002C347C"/>
                    <w:p w14:paraId="1AC9EF9B" w14:textId="77777777" w:rsidR="002C347C" w:rsidRDefault="002C347C" w:rsidP="002C347C">
                      <w:pPr>
                        <w:spacing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Support and training:</w:t>
                      </w:r>
                    </w:p>
                    <w:p w14:paraId="4FF9D6E3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Any relevant training that may be required will be identified and offered to volunteers. </w:t>
                      </w:r>
                    </w:p>
                    <w:p w14:paraId="3EB5AA8A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All volunteers receive regular support and supervision meetings throughout their time with Dr Bell’s. </w:t>
                      </w:r>
                    </w:p>
                    <w:p w14:paraId="5A5C556F" w14:textId="45F7FFFF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240"/>
                        <w:rPr>
                          <w:rFonts w:asciiTheme="minorHAnsi" w:eastAsia="Calibr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All volunteers will receive </w:t>
                      </w:r>
                      <w:r w:rsidR="00090EE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an </w:t>
                      </w: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induction before starting.</w:t>
                      </w:r>
                    </w:p>
                    <w:p w14:paraId="23467358" w14:textId="77777777" w:rsidR="000037EC" w:rsidRDefault="000037EC" w:rsidP="000037EC">
                      <w:pPr>
                        <w:spacing w:before="240" w:after="24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037E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you will gain from this opportunity</w:t>
                      </w:r>
                    </w:p>
                    <w:p w14:paraId="60C3BFA6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Volunteers receive relevant training and an induction before starting their role.</w:t>
                      </w:r>
                    </w:p>
                    <w:p w14:paraId="509C247C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Ongoing support, guidance and monthly supervision meetings throughout your time at Dr Bell’s. </w:t>
                      </w:r>
                    </w:p>
                    <w:p w14:paraId="11309971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Opportunity to develop communication and other skills, as well as confidence. </w:t>
                      </w:r>
                    </w:p>
                    <w:p w14:paraId="107B4936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Opportunity to meet new, like-minded people. </w:t>
                      </w:r>
                    </w:p>
                    <w:p w14:paraId="64B46931" w14:textId="77777777" w:rsidR="00E97722" w:rsidRPr="00E97722" w:rsidRDefault="00E97722" w:rsidP="00E97722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before="240" w:after="24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9772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Opportunity to give back to your community and help make a difference.</w:t>
                      </w:r>
                    </w:p>
                    <w:p w14:paraId="78346F10" w14:textId="5624C3E2" w:rsidR="002C347C" w:rsidRDefault="002C347C" w:rsidP="002C347C">
                      <w:pPr>
                        <w:spacing w:before="240"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 w:rsidRPr="002C347C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Availability and commitment</w:t>
                      </w:r>
                    </w:p>
                    <w:p w14:paraId="0E95B918" w14:textId="58DD5495" w:rsidR="00E97722" w:rsidRPr="00541DD2" w:rsidRDefault="00E97722" w:rsidP="00E00ADA">
                      <w:pPr>
                        <w:spacing w:before="240" w:after="240"/>
                        <w:rPr>
                          <w:rFonts w:asciiTheme="minorHAnsi" w:hAnsiTheme="minorHAnsi" w:cstheme="minorHAnsi"/>
                        </w:rPr>
                      </w:pPr>
                      <w:r w:rsidRPr="00541DD2">
                        <w:rPr>
                          <w:rFonts w:asciiTheme="minorHAnsi" w:hAnsiTheme="minorHAnsi" w:cstheme="minorHAnsi"/>
                        </w:rPr>
                        <w:t xml:space="preserve">You will need to commit to at least 3 hours on Wednesday </w:t>
                      </w:r>
                      <w:r w:rsidR="00090EEE">
                        <w:rPr>
                          <w:rFonts w:asciiTheme="minorHAnsi" w:hAnsiTheme="minorHAnsi" w:cstheme="minorHAnsi"/>
                        </w:rPr>
                        <w:t>morning</w:t>
                      </w:r>
                      <w:r w:rsidRPr="00541DD2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="007F7B19">
                        <w:rPr>
                          <w:rFonts w:asciiTheme="minorHAnsi" w:hAnsiTheme="minorHAnsi" w:cstheme="minorHAnsi"/>
                        </w:rPr>
                        <w:t>prearranged</w:t>
                      </w:r>
                      <w:r w:rsidRPr="00541DD2">
                        <w:rPr>
                          <w:rFonts w:asciiTheme="minorHAnsi" w:hAnsiTheme="minorHAnsi" w:cstheme="minorHAnsi"/>
                        </w:rPr>
                        <w:t xml:space="preserve"> with </w:t>
                      </w:r>
                      <w:r w:rsidR="00090EEE">
                        <w:rPr>
                          <w:rFonts w:asciiTheme="minorHAnsi" w:hAnsiTheme="minorHAnsi" w:cstheme="minorHAnsi"/>
                        </w:rPr>
                        <w:t>our Community Development Manager</w:t>
                      </w:r>
                      <w:r w:rsidRPr="00541DD2">
                        <w:rPr>
                          <w:rFonts w:asciiTheme="minorHAnsi" w:hAnsiTheme="minorHAnsi" w:cstheme="minorHAnsi"/>
                        </w:rPr>
                        <w:t xml:space="preserve">. If there are any sessions that you can’t </w:t>
                      </w:r>
                      <w:r w:rsidR="007F7B19" w:rsidRPr="00541DD2">
                        <w:rPr>
                          <w:rFonts w:asciiTheme="minorHAnsi" w:hAnsiTheme="minorHAnsi" w:cstheme="minorHAnsi"/>
                        </w:rPr>
                        <w:t>attend,</w:t>
                      </w:r>
                      <w:r w:rsidRPr="00541DD2">
                        <w:rPr>
                          <w:rFonts w:asciiTheme="minorHAnsi" w:hAnsiTheme="minorHAnsi" w:cstheme="minorHAnsi"/>
                        </w:rPr>
                        <w:t xml:space="preserve"> please link with </w:t>
                      </w:r>
                      <w:r w:rsidR="00090EEE">
                        <w:rPr>
                          <w:rFonts w:asciiTheme="minorHAnsi" w:hAnsiTheme="minorHAnsi" w:cstheme="minorHAnsi"/>
                        </w:rPr>
                        <w:t>our Community Development Manager</w:t>
                      </w:r>
                      <w:r w:rsidRPr="00541DD2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20EA7FFF" w14:textId="77777777" w:rsidR="00E00ADA" w:rsidRDefault="00E00ADA" w:rsidP="00E00ADA">
                      <w:pPr>
                        <w:spacing w:before="240"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Other requirements</w:t>
                      </w:r>
                    </w:p>
                    <w:p w14:paraId="5F3D2EE7" w14:textId="77777777" w:rsidR="00E00ADA" w:rsidRPr="00541DD2" w:rsidRDefault="00E00ADA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541DD2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Volunteers must be at least 18 years old.</w:t>
                      </w:r>
                    </w:p>
                    <w:p w14:paraId="493D48E1" w14:textId="3D2A64DC" w:rsidR="00E00ADA" w:rsidRDefault="00E00ADA" w:rsidP="00E00ADA">
                      <w:pPr>
                        <w:spacing w:before="240"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Recruitment process:</w:t>
                      </w:r>
                    </w:p>
                    <w:p w14:paraId="4F21CE55" w14:textId="77777777" w:rsidR="00E00ADA" w:rsidRPr="00541DD2" w:rsidRDefault="00E00ADA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</w:pPr>
                      <w:r w:rsidRPr="00541DD2">
                        <w:rPr>
                          <w:rFonts w:asciiTheme="minorHAnsi" w:eastAsia="Calibri" w:hAnsiTheme="minorHAnsi" w:cstheme="minorHAnsi"/>
                          <w:sz w:val="24"/>
                          <w:szCs w:val="24"/>
                        </w:rPr>
                        <w:t>This position is subject to a Basic Disclosure check and one satisfactory reference.</w:t>
                      </w:r>
                    </w:p>
                    <w:p w14:paraId="0B71C63D" w14:textId="77777777" w:rsidR="007F7B19" w:rsidRDefault="007F7B19" w:rsidP="00E00ADA">
                      <w:pPr>
                        <w:spacing w:before="240"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5EF5709D" w14:textId="3E02C5F9" w:rsidR="00E00ADA" w:rsidRDefault="00E00ADA" w:rsidP="00E00ADA">
                      <w:pPr>
                        <w:spacing w:before="240"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  <w:r w:rsidRPr="00E00ADA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Application forms to be returned to:</w:t>
                      </w:r>
                    </w:p>
                    <w:p w14:paraId="08EE19CB" w14:textId="77777777" w:rsidR="00223666" w:rsidRPr="00541DD2" w:rsidRDefault="007927E1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b/>
                          <w:sz w:val="26"/>
                          <w:szCs w:val="26"/>
                        </w:rPr>
                      </w:pPr>
                      <w:hyperlink r:id="rId7" w:history="1">
                        <w:r w:rsidR="002F5850" w:rsidRPr="00F155A1">
                          <w:rPr>
                            <w:rStyle w:val="Hyperlink"/>
                            <w:rFonts w:asciiTheme="minorHAnsi" w:eastAsia="Calibri" w:hAnsiTheme="minorHAnsi" w:cstheme="minorHAnsi"/>
                            <w:b/>
                            <w:sz w:val="26"/>
                            <w:szCs w:val="26"/>
                          </w:rPr>
                          <w:t>info@dbfc.org.uk</w:t>
                        </w:r>
                      </w:hyperlink>
                      <w:r w:rsidR="00223666" w:rsidRPr="00541DD2">
                        <w:rPr>
                          <w:rFonts w:asciiTheme="minorHAnsi" w:eastAsia="Calibri" w:hAnsiTheme="minorHAnsi"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16043A9" w14:textId="67441B95" w:rsidR="00223666" w:rsidRPr="00541DD2" w:rsidRDefault="00223666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541DD2">
                        <w:rPr>
                          <w:rFonts w:asciiTheme="minorHAnsi" w:eastAsia="Calibri" w:hAnsiTheme="minorHAnsi" w:cstheme="minorHAnsi"/>
                          <w:sz w:val="26"/>
                          <w:szCs w:val="26"/>
                        </w:rPr>
                        <w:t xml:space="preserve">You can also </w:t>
                      </w:r>
                      <w:r w:rsidR="00E00ADA" w:rsidRPr="00541DD2">
                        <w:rPr>
                          <w:rFonts w:asciiTheme="minorHAnsi" w:eastAsia="Calibri" w:hAnsiTheme="minorHAnsi" w:cstheme="minorHAnsi"/>
                          <w:sz w:val="26"/>
                          <w:szCs w:val="26"/>
                        </w:rPr>
                        <w:t>drop yo</w:t>
                      </w:r>
                      <w:r w:rsidRPr="00541DD2">
                        <w:rPr>
                          <w:rFonts w:asciiTheme="minorHAnsi" w:eastAsia="Calibri" w:hAnsiTheme="minorHAnsi" w:cstheme="minorHAnsi"/>
                          <w:sz w:val="26"/>
                          <w:szCs w:val="26"/>
                        </w:rPr>
                        <w:t xml:space="preserve">ur application off at our </w:t>
                      </w:r>
                      <w:proofErr w:type="spellStart"/>
                      <w:r w:rsidR="007F7B19">
                        <w:rPr>
                          <w:rFonts w:asciiTheme="minorHAnsi" w:eastAsia="Calibri" w:hAnsiTheme="minorHAnsi" w:cstheme="minorHAnsi"/>
                          <w:sz w:val="26"/>
                          <w:szCs w:val="26"/>
                        </w:rPr>
                        <w:t>c</w:t>
                      </w:r>
                      <w:r w:rsidRPr="00541DD2">
                        <w:rPr>
                          <w:rFonts w:asciiTheme="minorHAnsi" w:eastAsia="Calibri" w:hAnsiTheme="minorHAnsi" w:cstheme="minorHAnsi"/>
                          <w:sz w:val="26"/>
                          <w:szCs w:val="26"/>
                        </w:rPr>
                        <w:t>entre</w:t>
                      </w:r>
                      <w:proofErr w:type="spellEnd"/>
                      <w:r w:rsidRPr="00541DD2">
                        <w:rPr>
                          <w:rFonts w:asciiTheme="minorHAnsi" w:eastAsia="Calibri" w:hAnsiTheme="minorHAnsi" w:cstheme="minorHAnsi"/>
                          <w:sz w:val="26"/>
                          <w:szCs w:val="26"/>
                        </w:rPr>
                        <w:t>:</w:t>
                      </w:r>
                      <w:r w:rsidRPr="00541DD2">
                        <w:rPr>
                          <w:rFonts w:asciiTheme="minorHAnsi" w:eastAsia="Calibri" w:hAnsiTheme="minorHAnsi" w:cs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51065BD" w14:textId="321CCDB2" w:rsidR="00E00ADA" w:rsidRPr="00541DD2" w:rsidRDefault="00223666" w:rsidP="00E00ADA">
                      <w:pPr>
                        <w:spacing w:before="240" w:after="240"/>
                        <w:rPr>
                          <w:rFonts w:asciiTheme="minorHAnsi" w:eastAsia="Calibr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541DD2">
                        <w:rPr>
                          <w:rFonts w:asciiTheme="minorHAnsi" w:hAnsiTheme="minorHAnsi" w:cstheme="minorHAnsi"/>
                          <w:color w:val="202124"/>
                          <w:sz w:val="26"/>
                          <w:szCs w:val="26"/>
                          <w:shd w:val="clear" w:color="auto" w:fill="FFFFFF"/>
                        </w:rPr>
                        <w:t>15 Junction Pl</w:t>
                      </w:r>
                      <w:r w:rsidR="007F7B19">
                        <w:rPr>
                          <w:rFonts w:asciiTheme="minorHAnsi" w:hAnsiTheme="minorHAnsi" w:cstheme="minorHAnsi"/>
                          <w:color w:val="202124"/>
                          <w:sz w:val="26"/>
                          <w:szCs w:val="26"/>
                          <w:shd w:val="clear" w:color="auto" w:fill="FFFFFF"/>
                        </w:rPr>
                        <w:t>ace</w:t>
                      </w:r>
                      <w:r w:rsidRPr="00541DD2">
                        <w:rPr>
                          <w:rFonts w:asciiTheme="minorHAnsi" w:hAnsiTheme="minorHAnsi" w:cstheme="minorHAnsi"/>
                          <w:color w:val="202124"/>
                          <w:sz w:val="26"/>
                          <w:szCs w:val="26"/>
                          <w:shd w:val="clear" w:color="auto" w:fill="FFFFFF"/>
                        </w:rPr>
                        <w:t>, Edinburgh</w:t>
                      </w:r>
                      <w:r w:rsidR="007F7B19">
                        <w:rPr>
                          <w:rFonts w:asciiTheme="minorHAnsi" w:hAnsiTheme="minorHAnsi" w:cstheme="minorHAnsi"/>
                          <w:color w:val="202124"/>
                          <w:sz w:val="26"/>
                          <w:szCs w:val="26"/>
                          <w:shd w:val="clear" w:color="auto" w:fill="FFFFFF"/>
                        </w:rPr>
                        <w:t>,</w:t>
                      </w:r>
                      <w:r w:rsidRPr="00541DD2">
                        <w:rPr>
                          <w:rFonts w:asciiTheme="minorHAnsi" w:hAnsiTheme="minorHAnsi" w:cstheme="minorHAnsi"/>
                          <w:color w:val="202124"/>
                          <w:sz w:val="26"/>
                          <w:szCs w:val="26"/>
                          <w:shd w:val="clear" w:color="auto" w:fill="FFFFFF"/>
                        </w:rPr>
                        <w:t xml:space="preserve"> EH6 5JA during</w:t>
                      </w:r>
                      <w:r w:rsidR="007F7B19">
                        <w:rPr>
                          <w:rFonts w:asciiTheme="minorHAnsi" w:hAnsiTheme="minorHAnsi" w:cstheme="minorHAnsi"/>
                          <w:color w:val="202124"/>
                          <w:sz w:val="26"/>
                          <w:szCs w:val="26"/>
                          <w:shd w:val="clear" w:color="auto" w:fill="FFFFFF"/>
                        </w:rPr>
                        <w:t xml:space="preserve"> our opening hours</w:t>
                      </w:r>
                      <w:r w:rsidRPr="00541DD2">
                        <w:rPr>
                          <w:rFonts w:asciiTheme="minorHAnsi" w:hAnsiTheme="minorHAnsi" w:cstheme="minorHAnsi"/>
                          <w:color w:val="202124"/>
                          <w:sz w:val="26"/>
                          <w:szCs w:val="26"/>
                          <w:shd w:val="clear" w:color="auto" w:fill="FFFFFF"/>
                        </w:rPr>
                        <w:t xml:space="preserve">. </w:t>
                      </w:r>
                    </w:p>
                    <w:p w14:paraId="711BD81A" w14:textId="77777777" w:rsidR="00E00ADA" w:rsidRDefault="00E00ADA" w:rsidP="00E00ADA">
                      <w:pPr>
                        <w:spacing w:before="240" w:after="2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543E527B" w14:textId="77777777" w:rsidR="00E00ADA" w:rsidRDefault="00E00ADA" w:rsidP="002C347C">
                      <w:pPr>
                        <w:spacing w:before="240" w:after="24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14:paraId="75EF2E65" w14:textId="77777777" w:rsidR="002C347C" w:rsidRPr="002C347C" w:rsidRDefault="002C347C" w:rsidP="002C347C">
                      <w:pPr>
                        <w:spacing w:before="240" w:after="240"/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73D3C03D" w14:textId="77777777" w:rsidR="002C347C" w:rsidRDefault="002C347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C6E45" w:rsidRPr="003C6E45" w:rsidSect="003C6E45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029"/>
    <w:multiLevelType w:val="multilevel"/>
    <w:tmpl w:val="1834F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F358FA"/>
    <w:multiLevelType w:val="multilevel"/>
    <w:tmpl w:val="6680D482"/>
    <w:lvl w:ilvl="0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8F25DC"/>
    <w:multiLevelType w:val="multilevel"/>
    <w:tmpl w:val="61402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DB149C"/>
    <w:multiLevelType w:val="hybridMultilevel"/>
    <w:tmpl w:val="B796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616D"/>
    <w:multiLevelType w:val="multilevel"/>
    <w:tmpl w:val="CA42F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392302"/>
    <w:multiLevelType w:val="hybridMultilevel"/>
    <w:tmpl w:val="61D47C2E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049"/>
    <w:multiLevelType w:val="hybridMultilevel"/>
    <w:tmpl w:val="5798FCB0"/>
    <w:lvl w:ilvl="0" w:tplc="37621A6C">
      <w:start w:val="1"/>
      <w:numFmt w:val="bullet"/>
      <w:lvlText w:val="•"/>
      <w:lvlJc w:val="left"/>
      <w:pPr>
        <w:ind w:left="36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00F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857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40A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275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ADA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2EF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6DC9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E01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655F68"/>
    <w:multiLevelType w:val="multilevel"/>
    <w:tmpl w:val="C556F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5052B8"/>
    <w:multiLevelType w:val="hybridMultilevel"/>
    <w:tmpl w:val="2EC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74A0"/>
    <w:multiLevelType w:val="hybridMultilevel"/>
    <w:tmpl w:val="ECDAE852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319C3"/>
    <w:multiLevelType w:val="hybridMultilevel"/>
    <w:tmpl w:val="2BC8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C5C1A"/>
    <w:multiLevelType w:val="hybridMultilevel"/>
    <w:tmpl w:val="27E0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01F4A"/>
    <w:multiLevelType w:val="hybridMultilevel"/>
    <w:tmpl w:val="2A4C2A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D5A5BDB"/>
    <w:multiLevelType w:val="multilevel"/>
    <w:tmpl w:val="4DA2B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56177C"/>
    <w:multiLevelType w:val="hybridMultilevel"/>
    <w:tmpl w:val="6EEC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B044B"/>
    <w:multiLevelType w:val="hybridMultilevel"/>
    <w:tmpl w:val="D3C6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41B72"/>
    <w:multiLevelType w:val="hybridMultilevel"/>
    <w:tmpl w:val="43A0CD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9D0885"/>
    <w:multiLevelType w:val="hybridMultilevel"/>
    <w:tmpl w:val="0358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A0548"/>
    <w:multiLevelType w:val="hybridMultilevel"/>
    <w:tmpl w:val="782A5372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8555B"/>
    <w:multiLevelType w:val="multilevel"/>
    <w:tmpl w:val="80CEBDD6"/>
    <w:lvl w:ilvl="0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5741464"/>
    <w:multiLevelType w:val="hybridMultilevel"/>
    <w:tmpl w:val="E31EA348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70378"/>
    <w:multiLevelType w:val="multilevel"/>
    <w:tmpl w:val="80CEBDD6"/>
    <w:lvl w:ilvl="0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1AA7B50"/>
    <w:multiLevelType w:val="hybridMultilevel"/>
    <w:tmpl w:val="EE9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A1DC1"/>
    <w:multiLevelType w:val="multilevel"/>
    <w:tmpl w:val="80CEBDD6"/>
    <w:lvl w:ilvl="0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theme="minorHAns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3D36952"/>
    <w:multiLevelType w:val="hybridMultilevel"/>
    <w:tmpl w:val="699E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B1AB3"/>
    <w:multiLevelType w:val="multilevel"/>
    <w:tmpl w:val="E8C45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88805A3"/>
    <w:multiLevelType w:val="hybridMultilevel"/>
    <w:tmpl w:val="F150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D224E"/>
    <w:multiLevelType w:val="hybridMultilevel"/>
    <w:tmpl w:val="8BBC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D2051"/>
    <w:multiLevelType w:val="hybridMultilevel"/>
    <w:tmpl w:val="D0AC0F72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A542E"/>
    <w:multiLevelType w:val="multilevel"/>
    <w:tmpl w:val="55982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B2176D8"/>
    <w:multiLevelType w:val="hybridMultilevel"/>
    <w:tmpl w:val="FD5C4F8E"/>
    <w:lvl w:ilvl="0" w:tplc="37621A6C">
      <w:start w:val="1"/>
      <w:numFmt w:val="bullet"/>
      <w:lvlText w:val="•"/>
      <w:lvlJc w:val="left"/>
      <w:pPr>
        <w:ind w:left="720" w:hanging="360"/>
      </w:pPr>
      <w:rPr>
        <w:rFonts w:hAnsi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F5D88"/>
    <w:multiLevelType w:val="hybridMultilevel"/>
    <w:tmpl w:val="D3783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251024">
    <w:abstractNumId w:val="8"/>
  </w:num>
  <w:num w:numId="2" w16cid:durableId="638995023">
    <w:abstractNumId w:val="25"/>
  </w:num>
  <w:num w:numId="3" w16cid:durableId="1457485705">
    <w:abstractNumId w:val="17"/>
  </w:num>
  <w:num w:numId="4" w16cid:durableId="1886677003">
    <w:abstractNumId w:val="27"/>
  </w:num>
  <w:num w:numId="5" w16cid:durableId="2122600970">
    <w:abstractNumId w:val="11"/>
  </w:num>
  <w:num w:numId="6" w16cid:durableId="220600134">
    <w:abstractNumId w:val="2"/>
  </w:num>
  <w:num w:numId="7" w16cid:durableId="40792226">
    <w:abstractNumId w:val="16"/>
  </w:num>
  <w:num w:numId="8" w16cid:durableId="1110320186">
    <w:abstractNumId w:val="31"/>
  </w:num>
  <w:num w:numId="9" w16cid:durableId="266624551">
    <w:abstractNumId w:val="10"/>
  </w:num>
  <w:num w:numId="10" w16cid:durableId="2118407214">
    <w:abstractNumId w:val="15"/>
  </w:num>
  <w:num w:numId="11" w16cid:durableId="306856347">
    <w:abstractNumId w:val="6"/>
  </w:num>
  <w:num w:numId="12" w16cid:durableId="383673711">
    <w:abstractNumId w:val="24"/>
  </w:num>
  <w:num w:numId="13" w16cid:durableId="2109621698">
    <w:abstractNumId w:val="20"/>
  </w:num>
  <w:num w:numId="14" w16cid:durableId="48070011">
    <w:abstractNumId w:val="26"/>
  </w:num>
  <w:num w:numId="15" w16cid:durableId="211890703">
    <w:abstractNumId w:val="12"/>
  </w:num>
  <w:num w:numId="16" w16cid:durableId="761337017">
    <w:abstractNumId w:val="29"/>
  </w:num>
  <w:num w:numId="17" w16cid:durableId="644744799">
    <w:abstractNumId w:val="14"/>
  </w:num>
  <w:num w:numId="18" w16cid:durableId="1731273001">
    <w:abstractNumId w:val="0"/>
  </w:num>
  <w:num w:numId="19" w16cid:durableId="1651790825">
    <w:abstractNumId w:val="4"/>
  </w:num>
  <w:num w:numId="20" w16cid:durableId="1379815940">
    <w:abstractNumId w:val="3"/>
  </w:num>
  <w:num w:numId="21" w16cid:durableId="1076168801">
    <w:abstractNumId w:val="1"/>
  </w:num>
  <w:num w:numId="22" w16cid:durableId="1100488472">
    <w:abstractNumId w:val="7"/>
  </w:num>
  <w:num w:numId="23" w16cid:durableId="1489518997">
    <w:abstractNumId w:val="21"/>
  </w:num>
  <w:num w:numId="24" w16cid:durableId="1397363674">
    <w:abstractNumId w:val="13"/>
  </w:num>
  <w:num w:numId="25" w16cid:durableId="918099339">
    <w:abstractNumId w:val="23"/>
  </w:num>
  <w:num w:numId="26" w16cid:durableId="1666277816">
    <w:abstractNumId w:val="19"/>
  </w:num>
  <w:num w:numId="27" w16cid:durableId="1729723999">
    <w:abstractNumId w:val="22"/>
  </w:num>
  <w:num w:numId="28" w16cid:durableId="1355303267">
    <w:abstractNumId w:val="30"/>
  </w:num>
  <w:num w:numId="29" w16cid:durableId="1089958705">
    <w:abstractNumId w:val="5"/>
  </w:num>
  <w:num w:numId="30" w16cid:durableId="1154613405">
    <w:abstractNumId w:val="28"/>
  </w:num>
  <w:num w:numId="31" w16cid:durableId="1410880285">
    <w:abstractNumId w:val="9"/>
  </w:num>
  <w:num w:numId="32" w16cid:durableId="3093353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45"/>
    <w:rsid w:val="000037EC"/>
    <w:rsid w:val="00090EEE"/>
    <w:rsid w:val="001342EC"/>
    <w:rsid w:val="002044BD"/>
    <w:rsid w:val="00223666"/>
    <w:rsid w:val="002C347C"/>
    <w:rsid w:val="002F5850"/>
    <w:rsid w:val="0035436C"/>
    <w:rsid w:val="00357B5A"/>
    <w:rsid w:val="00367D9E"/>
    <w:rsid w:val="003C6E45"/>
    <w:rsid w:val="00453D59"/>
    <w:rsid w:val="004B7A10"/>
    <w:rsid w:val="00541DD2"/>
    <w:rsid w:val="006815D2"/>
    <w:rsid w:val="00740A2E"/>
    <w:rsid w:val="007927E1"/>
    <w:rsid w:val="007F7B19"/>
    <w:rsid w:val="008C58DC"/>
    <w:rsid w:val="00AC2808"/>
    <w:rsid w:val="00E00ADA"/>
    <w:rsid w:val="00E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C68D"/>
  <w15:chartTrackingRefBased/>
  <w15:docId w15:val="{E160918E-6326-4FBD-A380-AE9BADC0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44BD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44BD"/>
    <w:rPr>
      <w:sz w:val="16"/>
      <w:szCs w:val="16"/>
    </w:rPr>
  </w:style>
  <w:style w:type="paragraph" w:styleId="ListParagraph">
    <w:name w:val="List Paragraph"/>
    <w:basedOn w:val="Normal"/>
    <w:qFormat/>
    <w:rsid w:val="00204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7C"/>
    <w:rPr>
      <w:rFonts w:ascii="Segoe UI" w:eastAsia="Arial" w:hAnsi="Segoe UI" w:cs="Segoe UI"/>
      <w:sz w:val="18"/>
      <w:szCs w:val="18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E00ADA"/>
    <w:rPr>
      <w:color w:val="0563C1" w:themeColor="hyperlink"/>
      <w:u w:val="single"/>
    </w:rPr>
  </w:style>
  <w:style w:type="paragraph" w:customStyle="1" w:styleId="Default">
    <w:name w:val="Default"/>
    <w:rsid w:val="00AC280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bf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bfc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Colquhoun</dc:creator>
  <cp:keywords/>
  <dc:description/>
  <cp:lastModifiedBy>Danielle Campbell</cp:lastModifiedBy>
  <cp:revision>6</cp:revision>
  <cp:lastPrinted>2022-01-06T16:10:00Z</cp:lastPrinted>
  <dcterms:created xsi:type="dcterms:W3CDTF">2022-01-06T14:37:00Z</dcterms:created>
  <dcterms:modified xsi:type="dcterms:W3CDTF">2022-09-02T12:35:00Z</dcterms:modified>
</cp:coreProperties>
</file>